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EE" w:rsidRPr="00E06DEE" w:rsidRDefault="00E06DEE" w:rsidP="00DE7F46">
      <w:pPr>
        <w:jc w:val="center"/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</w:pP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中国科学院</w:t>
      </w:r>
      <w:r w:rsidR="009C2500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亚热带农业</w:t>
      </w:r>
      <w:r w:rsidR="009C2500">
        <w:rPr>
          <w:rFonts w:ascii="方正小标宋简体" w:eastAsia="方正小标宋简体" w:hAnsi="ˎ̥" w:cs="宋体"/>
          <w:color w:val="000000"/>
          <w:kern w:val="0"/>
          <w:sz w:val="36"/>
          <w:szCs w:val="36"/>
        </w:rPr>
        <w:t>生态</w:t>
      </w: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研究所</w:t>
      </w:r>
    </w:p>
    <w:p w:rsidR="00DE7F46" w:rsidRPr="00E06DEE" w:rsidRDefault="00DE7F46" w:rsidP="00DE7F46">
      <w:pPr>
        <w:jc w:val="center"/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</w:pP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研究生</w:t>
      </w:r>
      <w:r w:rsidR="00584195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学位论文答辩后</w:t>
      </w: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修改情况表</w:t>
      </w:r>
    </w:p>
    <w:tbl>
      <w:tblPr>
        <w:tblStyle w:val="a3"/>
        <w:tblW w:w="10286" w:type="dxa"/>
        <w:tblInd w:w="-432" w:type="dxa"/>
        <w:tblLook w:val="01E0" w:firstRow="1" w:lastRow="1" w:firstColumn="1" w:lastColumn="1" w:noHBand="0" w:noVBand="0"/>
      </w:tblPr>
      <w:tblGrid>
        <w:gridCol w:w="713"/>
        <w:gridCol w:w="528"/>
        <w:gridCol w:w="1056"/>
        <w:gridCol w:w="713"/>
        <w:gridCol w:w="1667"/>
        <w:gridCol w:w="723"/>
        <w:gridCol w:w="540"/>
        <w:gridCol w:w="1260"/>
        <w:gridCol w:w="1260"/>
        <w:gridCol w:w="1826"/>
      </w:tblGrid>
      <w:tr w:rsidR="00DE7F46" w:rsidRPr="00B30F7C" w:rsidTr="00E06DEE">
        <w:trPr>
          <w:trHeight w:val="450"/>
        </w:trPr>
        <w:tc>
          <w:tcPr>
            <w:tcW w:w="713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84" w:type="dxa"/>
            <w:gridSpan w:val="2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7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60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答辩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26" w:type="dxa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470"/>
        </w:trPr>
        <w:tc>
          <w:tcPr>
            <w:tcW w:w="1241" w:type="dxa"/>
            <w:gridSpan w:val="2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学位类别</w:t>
            </w:r>
          </w:p>
        </w:tc>
        <w:tc>
          <w:tcPr>
            <w:tcW w:w="3436" w:type="dxa"/>
            <w:gridSpan w:val="3"/>
          </w:tcPr>
          <w:p w:rsidR="00DE7F46" w:rsidRPr="006C66A9" w:rsidRDefault="00E06DEE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学术型</w:t>
            </w:r>
            <w:r w:rsidR="00DE7F46" w:rsidRPr="00F657D8">
              <w:rPr>
                <w:rFonts w:ascii="ˎ̥" w:hAnsi="ˎ̥" w:cs="宋体" w:hint="eastAsia"/>
                <w:color w:val="000000"/>
                <w:kern w:val="0"/>
                <w:szCs w:val="21"/>
              </w:rPr>
              <w:t>学位博士□专业学位博士□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学术型</w:t>
            </w:r>
            <w:r w:rsidR="00DE7F46" w:rsidRPr="00F657D8">
              <w:rPr>
                <w:rFonts w:ascii="ˎ̥" w:hAnsi="ˎ̥" w:cs="宋体" w:hint="eastAsia"/>
                <w:color w:val="000000"/>
                <w:kern w:val="0"/>
                <w:szCs w:val="21"/>
              </w:rPr>
              <w:t>学位</w:t>
            </w:r>
            <w:r w:rsidR="00DE7F46">
              <w:rPr>
                <w:rFonts w:ascii="ˎ̥" w:hAnsi="ˎ̥" w:cs="宋体" w:hint="eastAsia"/>
                <w:color w:val="000000"/>
                <w:kern w:val="0"/>
                <w:szCs w:val="21"/>
              </w:rPr>
              <w:t>硕士</w:t>
            </w:r>
            <w:r w:rsidR="00DE7F46" w:rsidRPr="00F657D8">
              <w:rPr>
                <w:rFonts w:ascii="ˎ̥" w:hAnsi="ˎ̥" w:cs="宋体" w:hint="eastAsia"/>
                <w:color w:val="000000"/>
                <w:kern w:val="0"/>
                <w:szCs w:val="21"/>
              </w:rPr>
              <w:t>□专业学位硕士</w:t>
            </w:r>
            <w:r w:rsidR="00DE7F46">
              <w:rPr>
                <w:rFonts w:ascii="ˎ̥" w:hAnsi="ˎ̥" w:cs="宋体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723" w:type="dxa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4886" w:type="dxa"/>
            <w:gridSpan w:val="4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461"/>
        </w:trPr>
        <w:tc>
          <w:tcPr>
            <w:tcW w:w="1241" w:type="dxa"/>
            <w:gridSpan w:val="2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9045" w:type="dxa"/>
            <w:gridSpan w:val="8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3101"/>
        </w:trPr>
        <w:tc>
          <w:tcPr>
            <w:tcW w:w="10286" w:type="dxa"/>
            <w:gridSpan w:val="10"/>
          </w:tcPr>
          <w:p w:rsidR="00DE7F46" w:rsidRPr="006C66A9" w:rsidRDefault="00584195" w:rsidP="00584195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答辩委员会专家</w:t>
            </w:r>
            <w:r w:rsidR="00DE7F46">
              <w:rPr>
                <w:rFonts w:ascii="ˎ̥" w:hAnsi="ˎ̥" w:cs="宋体" w:hint="eastAsia"/>
                <w:color w:val="000000"/>
                <w:kern w:val="0"/>
                <w:sz w:val="24"/>
              </w:rPr>
              <w:t>所提</w:t>
            </w:r>
            <w:r w:rsid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原论文存在的问题以及</w:t>
            </w:r>
            <w:r w:rsidR="00DE7F46"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需</w:t>
            </w:r>
            <w:r w:rsid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要</w:t>
            </w:r>
            <w:r w:rsidR="00DE7F46"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修改</w:t>
            </w:r>
            <w:r w:rsid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的情况</w:t>
            </w:r>
            <w:r w:rsidR="00DE7F46"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：</w:t>
            </w:r>
            <w:r w:rsidR="00DE7F46"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E7F46" w:rsidRPr="00B30F7C" w:rsidTr="00E06DEE">
        <w:trPr>
          <w:trHeight w:val="3861"/>
        </w:trPr>
        <w:tc>
          <w:tcPr>
            <w:tcW w:w="10286" w:type="dxa"/>
            <w:gridSpan w:val="10"/>
          </w:tcPr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所作的修改说明：</w:t>
            </w: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1702"/>
        </w:trPr>
        <w:tc>
          <w:tcPr>
            <w:tcW w:w="10286" w:type="dxa"/>
            <w:gridSpan w:val="10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指导教师审查意见：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指导教师签字：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年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月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E7F46" w:rsidRPr="00B30F7C" w:rsidTr="00DE7F46">
        <w:trPr>
          <w:trHeight w:val="1710"/>
        </w:trPr>
        <w:tc>
          <w:tcPr>
            <w:tcW w:w="10286" w:type="dxa"/>
            <w:gridSpan w:val="10"/>
          </w:tcPr>
          <w:p w:rsidR="00DE7F46" w:rsidRPr="006C66A9" w:rsidRDefault="009C2500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所研究生部</w:t>
            </w:r>
            <w:bookmarkStart w:id="0" w:name="_GoBack"/>
            <w:bookmarkEnd w:id="0"/>
            <w:r w:rsidR="00E06DEE" w:rsidRP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意见</w:t>
            </w:r>
            <w:r w:rsidR="00DE7F46"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：</w:t>
            </w: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负责人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签字：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年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月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DE7F46" w:rsidRPr="00E06DEE" w:rsidRDefault="00DE7F46" w:rsidP="00E06DEE">
      <w:pPr>
        <w:ind w:leftChars="-207" w:left="-15" w:hangingChars="200" w:hanging="420"/>
        <w:rPr>
          <w:rFonts w:ascii="ˎ̥" w:hAnsi="ˎ̥" w:cs="宋体" w:hint="eastAsia"/>
          <w:color w:val="000000"/>
          <w:kern w:val="0"/>
          <w:szCs w:val="21"/>
        </w:rPr>
      </w:pPr>
      <w:r w:rsidRPr="00F657D8">
        <w:rPr>
          <w:rFonts w:ascii="ˎ̥" w:hAnsi="ˎ̥" w:cs="宋体" w:hint="eastAsia"/>
          <w:color w:val="000000"/>
          <w:kern w:val="0"/>
          <w:szCs w:val="21"/>
        </w:rPr>
        <w:t>注：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1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、本表不够填写可加页。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2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、本表</w:t>
      </w:r>
      <w:r>
        <w:rPr>
          <w:rFonts w:ascii="ˎ̥" w:hAnsi="ˎ̥" w:cs="宋体" w:hint="eastAsia"/>
          <w:color w:val="000000"/>
          <w:kern w:val="0"/>
          <w:szCs w:val="21"/>
        </w:rPr>
        <w:t>与修改后的学位论文一同提交审查。</w:t>
      </w:r>
      <w:r>
        <w:rPr>
          <w:rFonts w:ascii="ˎ̥" w:hAnsi="ˎ̥" w:cs="宋体" w:hint="eastAsia"/>
          <w:color w:val="000000"/>
          <w:kern w:val="0"/>
          <w:szCs w:val="21"/>
        </w:rPr>
        <w:t>3</w:t>
      </w:r>
      <w:r>
        <w:rPr>
          <w:rFonts w:ascii="ˎ̥" w:hAnsi="ˎ̥" w:cs="宋体" w:hint="eastAsia"/>
          <w:color w:val="000000"/>
          <w:kern w:val="0"/>
          <w:szCs w:val="21"/>
        </w:rPr>
        <w:t>、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本表由</w:t>
      </w:r>
      <w:r w:rsidR="009C2500">
        <w:rPr>
          <w:rFonts w:ascii="ˎ̥" w:hAnsi="ˎ̥" w:cs="宋体" w:hint="eastAsia"/>
          <w:color w:val="000000"/>
          <w:kern w:val="0"/>
          <w:szCs w:val="21"/>
        </w:rPr>
        <w:t>所研究生部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存档</w:t>
      </w:r>
      <w:r>
        <w:rPr>
          <w:rFonts w:ascii="ˎ̥" w:hAnsi="ˎ̥" w:cs="宋体" w:hint="eastAsia"/>
          <w:color w:val="000000"/>
          <w:kern w:val="0"/>
          <w:szCs w:val="21"/>
        </w:rPr>
        <w:t>。</w:t>
      </w:r>
    </w:p>
    <w:p w:rsidR="0049401F" w:rsidRPr="00E06DEE" w:rsidRDefault="0049401F"/>
    <w:sectPr w:rsidR="0049401F" w:rsidRPr="00E06DEE" w:rsidSect="00DE7F46">
      <w:pgSz w:w="11906" w:h="16838"/>
      <w:pgMar w:top="1134" w:right="102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BB" w:rsidRDefault="006E34BB">
      <w:r>
        <w:separator/>
      </w:r>
    </w:p>
  </w:endnote>
  <w:endnote w:type="continuationSeparator" w:id="0">
    <w:p w:rsidR="006E34BB" w:rsidRDefault="006E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BB" w:rsidRDefault="006E34BB">
      <w:r>
        <w:separator/>
      </w:r>
    </w:p>
  </w:footnote>
  <w:footnote w:type="continuationSeparator" w:id="0">
    <w:p w:rsidR="006E34BB" w:rsidRDefault="006E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46"/>
    <w:rsid w:val="0000117E"/>
    <w:rsid w:val="00034803"/>
    <w:rsid w:val="00147FEC"/>
    <w:rsid w:val="002360E3"/>
    <w:rsid w:val="0030328C"/>
    <w:rsid w:val="00345313"/>
    <w:rsid w:val="00382B0A"/>
    <w:rsid w:val="00386CE6"/>
    <w:rsid w:val="003E21C7"/>
    <w:rsid w:val="0042246D"/>
    <w:rsid w:val="0049401F"/>
    <w:rsid w:val="004A44D5"/>
    <w:rsid w:val="004C0E1E"/>
    <w:rsid w:val="0054400A"/>
    <w:rsid w:val="00574749"/>
    <w:rsid w:val="00584195"/>
    <w:rsid w:val="005C4487"/>
    <w:rsid w:val="00640079"/>
    <w:rsid w:val="00651940"/>
    <w:rsid w:val="00696AF9"/>
    <w:rsid w:val="006E23A7"/>
    <w:rsid w:val="006E34BB"/>
    <w:rsid w:val="00735B4D"/>
    <w:rsid w:val="007411D2"/>
    <w:rsid w:val="007750C8"/>
    <w:rsid w:val="007D33D4"/>
    <w:rsid w:val="009C2500"/>
    <w:rsid w:val="009F1F72"/>
    <w:rsid w:val="00A078E4"/>
    <w:rsid w:val="00A433FC"/>
    <w:rsid w:val="00A961A5"/>
    <w:rsid w:val="00B9083A"/>
    <w:rsid w:val="00BE7A20"/>
    <w:rsid w:val="00C108A1"/>
    <w:rsid w:val="00D72779"/>
    <w:rsid w:val="00DE7F46"/>
    <w:rsid w:val="00E06DEE"/>
    <w:rsid w:val="00E2320F"/>
    <w:rsid w:val="00E62628"/>
    <w:rsid w:val="00F920C3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F3D24B-4859-433D-8D60-B95F6C6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中南大学研究生学位论文答辩后修改情况表</dc:title>
  <dc:creator>郭正祥</dc:creator>
  <cp:lastModifiedBy>叶冬煦</cp:lastModifiedBy>
  <cp:revision>4</cp:revision>
  <dcterms:created xsi:type="dcterms:W3CDTF">2020-12-03T09:24:00Z</dcterms:created>
  <dcterms:modified xsi:type="dcterms:W3CDTF">2020-12-03T09:24:00Z</dcterms:modified>
</cp:coreProperties>
</file>